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F347" w14:textId="77777777" w:rsidR="00BF169E" w:rsidRPr="00737706" w:rsidRDefault="004B019A" w:rsidP="00BF16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Zielona Góra, on ………….. 2023.</w:t>
      </w:r>
    </w:p>
    <w:p w14:paraId="1441C82C" w14:textId="77777777" w:rsidR="00BF169E" w:rsidRPr="00BF169E" w:rsidRDefault="00BF169E" w:rsidP="00BF1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56847D" w14:textId="133F894D" w:rsidR="00BF169E" w:rsidRDefault="004B019A" w:rsidP="00BF1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bdr w:val="nil"/>
          <w:lang w:val="en-GB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 xml:space="preserve">/surname and name/names/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bdr w:val="nil"/>
          <w:lang w:val="en-GB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 xml:space="preserve">/e-mail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>adress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>/</w:t>
      </w:r>
      <w:r>
        <w:rPr>
          <w:rFonts w:ascii="Times New Roman" w:eastAsia="Times New Roman" w:hAnsi="Times New Roman" w:cs="Times New Roman"/>
          <w:sz w:val="16"/>
          <w:szCs w:val="16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>/phone number/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</w:p>
    <w:p w14:paraId="1794A33D" w14:textId="77777777" w:rsidR="00BF169E" w:rsidRPr="00BF169E" w:rsidRDefault="00BF169E" w:rsidP="00BF1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71FF4B" w14:textId="77777777" w:rsidR="00DD3A79" w:rsidRPr="00BF169E" w:rsidRDefault="00DD3A79">
      <w:pPr>
        <w:rPr>
          <w:rFonts w:ascii="Times New Roman" w:hAnsi="Times New Roman" w:cs="Times New Roman"/>
          <w:sz w:val="24"/>
          <w:szCs w:val="24"/>
        </w:rPr>
      </w:pPr>
    </w:p>
    <w:p w14:paraId="291557B0" w14:textId="2704B971" w:rsidR="00DD3A79" w:rsidRPr="00886C16" w:rsidRDefault="004B019A" w:rsidP="005332E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t>His Magnificence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  <w:t>Rector of the University of Zielona Góra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  <w:t xml:space="preserve">President of the Senate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  <w:t>of the University of Zielona Góra</w:t>
      </w:r>
    </w:p>
    <w:p w14:paraId="3C470738" w14:textId="77777777" w:rsidR="00BF169E" w:rsidRPr="00886C16" w:rsidRDefault="00BF169E">
      <w:pPr>
        <w:rPr>
          <w:rFonts w:ascii="Times New Roman" w:hAnsi="Times New Roman" w:cs="Times New Roman"/>
          <w:sz w:val="24"/>
          <w:szCs w:val="24"/>
        </w:rPr>
      </w:pPr>
    </w:p>
    <w:p w14:paraId="32D1B5AF" w14:textId="77777777" w:rsidR="00DD3A79" w:rsidRPr="00886C16" w:rsidRDefault="00DD3A79">
      <w:pPr>
        <w:rPr>
          <w:rFonts w:ascii="Times New Roman" w:hAnsi="Times New Roman" w:cs="Times New Roman"/>
          <w:sz w:val="24"/>
          <w:szCs w:val="24"/>
        </w:rPr>
      </w:pPr>
    </w:p>
    <w:p w14:paraId="37961E82" w14:textId="6042358E" w:rsidR="00BF169E" w:rsidRPr="00886C16" w:rsidRDefault="004B019A" w:rsidP="003F672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I, the undersigned …………………………………………………………, residing</w:t>
      </w:r>
      <w:r w:rsidR="006E451E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…………………………………………., hereby withdraw my application of ………………………</w:t>
      </w:r>
      <w:r w:rsidR="006E451E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for the initiation of proceedings for the award of a doctoral degree in the field of ……………………….. in the discipline of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………………………..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il"/>
          <w:lang w:val="en-GB"/>
        </w:rPr>
        <w:t>(if indicated in the application).</w:t>
      </w:r>
    </w:p>
    <w:p w14:paraId="151D2F61" w14:textId="77777777" w:rsidR="00BF169E" w:rsidRPr="00886C16" w:rsidRDefault="00BF169E" w:rsidP="00BF169E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E99783" w14:textId="08043B95" w:rsidR="00DD3A79" w:rsidRPr="00886C16" w:rsidRDefault="004B019A" w:rsidP="00BF169E">
      <w:pPr>
        <w:spacing w:line="360" w:lineRule="auto"/>
        <w:ind w:left="5664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Yours </w:t>
      </w:r>
      <w:r w:rsidR="006E451E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faithfully</w:t>
      </w:r>
    </w:p>
    <w:p w14:paraId="7166615E" w14:textId="77777777" w:rsidR="00692409" w:rsidRDefault="004B019A" w:rsidP="00DD3A79">
      <w:pPr>
        <w:spacing w:line="360" w:lineRule="auto"/>
        <w:jc w:val="both"/>
      </w:pPr>
      <w:r>
        <w:t xml:space="preserve">                       </w:t>
      </w:r>
    </w:p>
    <w:sectPr w:rsidR="006924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C7654" w14:textId="77777777" w:rsidR="004B019A" w:rsidRDefault="004B019A">
      <w:pPr>
        <w:spacing w:after="0" w:line="240" w:lineRule="auto"/>
      </w:pPr>
      <w:r>
        <w:separator/>
      </w:r>
    </w:p>
  </w:endnote>
  <w:endnote w:type="continuationSeparator" w:id="0">
    <w:p w14:paraId="0166F238" w14:textId="77777777" w:rsidR="004B019A" w:rsidRDefault="004B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E2215" w14:textId="77777777" w:rsidR="004B019A" w:rsidRDefault="004B019A">
      <w:pPr>
        <w:spacing w:after="0" w:line="240" w:lineRule="auto"/>
      </w:pPr>
      <w:r>
        <w:separator/>
      </w:r>
    </w:p>
  </w:footnote>
  <w:footnote w:type="continuationSeparator" w:id="0">
    <w:p w14:paraId="6E197850" w14:textId="77777777" w:rsidR="004B019A" w:rsidRDefault="004B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64E7" w14:textId="7D2752C7" w:rsidR="00BF169E" w:rsidRPr="006F3461" w:rsidRDefault="004B019A" w:rsidP="00BF169E">
    <w:pPr>
      <w:jc w:val="right"/>
      <w:rPr>
        <w:rFonts w:ascii="Times New Roman" w:eastAsia="Calibri" w:hAnsi="Times New Roman" w:cs="Times New Roman"/>
        <w:color w:val="000000"/>
        <w:sz w:val="20"/>
        <w:szCs w:val="20"/>
      </w:rPr>
    </w:pPr>
    <w:bookmarkStart w:id="1" w:name="__DdeLink__499_1912642025"/>
    <w:bookmarkStart w:id="2" w:name="_Hlk22724666"/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bdr w:val="nil"/>
        <w:lang w:val="en-GB"/>
      </w:rPr>
      <w:t xml:space="preserve">Annex </w:t>
    </w:r>
    <w:bookmarkEnd w:id="1"/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bdr w:val="nil"/>
        <w:lang w:val="en-GB"/>
      </w:rPr>
      <w:t>11</w:t>
    </w:r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 to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>Regulations</w:t>
    </w:r>
    <w:bookmarkStart w:id="3" w:name="__DdeLink__277_307122481"/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>on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br/>
      <w:t xml:space="preserve">the </w:t>
    </w:r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>procedure for awarding the doctoral degree</w:t>
    </w:r>
    <w:bookmarkEnd w:id="3"/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 at the University of Zielona Góra</w:t>
    </w:r>
  </w:p>
  <w:bookmarkEnd w:id="2"/>
  <w:p w14:paraId="1D26DED0" w14:textId="77777777" w:rsidR="00BF169E" w:rsidRDefault="00BF1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2"/>
    <w:rsid w:val="000A73C5"/>
    <w:rsid w:val="0011473F"/>
    <w:rsid w:val="00252ACC"/>
    <w:rsid w:val="00276255"/>
    <w:rsid w:val="002C006B"/>
    <w:rsid w:val="00343966"/>
    <w:rsid w:val="003D73D2"/>
    <w:rsid w:val="003F1E97"/>
    <w:rsid w:val="003F6727"/>
    <w:rsid w:val="00413E11"/>
    <w:rsid w:val="0046157A"/>
    <w:rsid w:val="004B019A"/>
    <w:rsid w:val="005332EC"/>
    <w:rsid w:val="00595E3A"/>
    <w:rsid w:val="00692409"/>
    <w:rsid w:val="006E451E"/>
    <w:rsid w:val="006F3461"/>
    <w:rsid w:val="007344D9"/>
    <w:rsid w:val="00737706"/>
    <w:rsid w:val="00886C16"/>
    <w:rsid w:val="008B0A48"/>
    <w:rsid w:val="00910667"/>
    <w:rsid w:val="00A13C71"/>
    <w:rsid w:val="00A53E8C"/>
    <w:rsid w:val="00BF169E"/>
    <w:rsid w:val="00BF2D7C"/>
    <w:rsid w:val="00D02B44"/>
    <w:rsid w:val="00DC360D"/>
    <w:rsid w:val="00DD3A79"/>
    <w:rsid w:val="00E0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69E"/>
  </w:style>
  <w:style w:type="paragraph" w:styleId="Stopka">
    <w:name w:val="footer"/>
    <w:basedOn w:val="Normalny"/>
    <w:link w:val="StopkaZnak"/>
    <w:uiPriority w:val="99"/>
    <w:unhideWhenUsed/>
    <w:rsid w:val="00BF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69E"/>
  </w:style>
  <w:style w:type="paragraph" w:styleId="Stopka">
    <w:name w:val="footer"/>
    <w:basedOn w:val="Normalny"/>
    <w:link w:val="StopkaZnak"/>
    <w:uiPriority w:val="99"/>
    <w:unhideWhenUsed/>
    <w:rsid w:val="00BF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Gąsiorowska</dc:creator>
  <cp:lastModifiedBy>admin</cp:lastModifiedBy>
  <cp:revision>13</cp:revision>
  <dcterms:created xsi:type="dcterms:W3CDTF">2023-04-26T12:41:00Z</dcterms:created>
  <dcterms:modified xsi:type="dcterms:W3CDTF">2024-01-17T11:39:00Z</dcterms:modified>
</cp:coreProperties>
</file>